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2FFC" w14:textId="1E0EC14D" w:rsidR="00463B07" w:rsidRPr="000B7C7A" w:rsidRDefault="0CBBE721" w:rsidP="0CBBE721">
      <w:pPr>
        <w:spacing w:afterLines="0" w:after="240"/>
        <w:jc w:val="center"/>
        <w:rPr>
          <w:rFonts w:eastAsia="Calibri" w:cs="Times New Roman"/>
          <w:b/>
          <w:bCs/>
        </w:rPr>
      </w:pPr>
      <w:r w:rsidRPr="0CBBE721">
        <w:rPr>
          <w:rFonts w:eastAsia="Calibri" w:cs="Times New Roman"/>
          <w:b/>
          <w:bCs/>
        </w:rPr>
        <w:t xml:space="preserve">Student Learning Outcomes / Administrative Unit Outcomes Committee </w:t>
      </w:r>
      <w:r w:rsidR="00652CB9">
        <w:rPr>
          <w:rFonts w:eastAsia="Calibri" w:cs="Times New Roman"/>
          <w:b/>
          <w:bCs/>
        </w:rPr>
        <w:t>Minutes</w:t>
      </w:r>
    </w:p>
    <w:sdt>
      <w:sdtPr>
        <w:rPr>
          <w:rFonts w:eastAsia="Calibri" w:cs="Times New Roman"/>
        </w:rPr>
        <w:tag w:val="MeetingDate"/>
        <w:id w:val="1468479229"/>
        <w:lock w:val="sdtLocked"/>
        <w:placeholder>
          <w:docPart w:val="72827C1AFC9D4001BC24E1B38C5AE9D9"/>
        </w:placeholder>
        <w:date w:fullDate="2017-08-15T00:00:00Z">
          <w:dateFormat w:val="dddd, MMMM d, yyyy"/>
          <w:lid w:val="en-US"/>
          <w:storeMappedDataAs w:val="text"/>
          <w:calendar w:val="gregorian"/>
        </w:date>
      </w:sdtPr>
      <w:sdtEndPr/>
      <w:sdtContent>
        <w:p w14:paraId="6C078BF8" w14:textId="7398E04E" w:rsidR="00463B07" w:rsidRPr="000B7C7A" w:rsidRDefault="0CBBE721" w:rsidP="0CBBE721">
          <w:pPr>
            <w:spacing w:afterLines="0" w:after="0"/>
            <w:jc w:val="center"/>
            <w:rPr>
              <w:rFonts w:eastAsia="Calibri" w:cs="Times New Roman"/>
            </w:rPr>
          </w:pPr>
          <w:r w:rsidRPr="0CBBE721">
            <w:rPr>
              <w:rFonts w:eastAsia="Calibri" w:cs="Times New Roman"/>
            </w:rPr>
            <w:t>Tuesday, August 15, 2017</w:t>
          </w:r>
        </w:p>
      </w:sdtContent>
    </w:sdt>
    <w:p w14:paraId="7891967D" w14:textId="6A43BF54" w:rsidR="00463B07" w:rsidRPr="000B7C7A" w:rsidRDefault="00463B07" w:rsidP="0CBBE721">
      <w:pPr>
        <w:spacing w:afterLines="0" w:after="0"/>
        <w:jc w:val="center"/>
        <w:rPr>
          <w:rFonts w:eastAsia="Calibri" w:cs="Times New Roman"/>
        </w:rPr>
      </w:pPr>
      <w:r w:rsidRPr="000B7C7A">
        <w:rPr>
          <w:rFonts w:eastAsia="Calibri" w:cs="Times New Roman"/>
        </w:rPr>
        <w:t>CTC-131</w:t>
      </w:r>
    </w:p>
    <w:p w14:paraId="04472922" w14:textId="4901F896" w:rsidR="00463B07" w:rsidRPr="000B7C7A" w:rsidRDefault="00463B07" w:rsidP="000B7C7A">
      <w:pPr>
        <w:spacing w:afterLines="0" w:after="0"/>
        <w:jc w:val="center"/>
        <w:rPr>
          <w:rFonts w:eastAsia="Calibri" w:cs="Times New Roman"/>
        </w:rPr>
      </w:pPr>
    </w:p>
    <w:tbl>
      <w:tblPr>
        <w:tblStyle w:val="TableGrid1"/>
        <w:tblW w:w="1091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6134"/>
      </w:tblGrid>
      <w:tr w:rsidR="00463B07" w:rsidRPr="00303E53" w14:paraId="01AC80F4" w14:textId="77777777" w:rsidTr="00D92782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1AA3C" w14:textId="7003AD06" w:rsidR="00463B07" w:rsidRPr="00303E53" w:rsidRDefault="008C627A" w:rsidP="0CBBE721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r w:rsidRPr="0CBBE721">
              <w:rPr>
                <w:rFonts w:ascii="Verdana" w:hAnsi="Verdana" w:cs="Times New Roman"/>
                <w:b/>
                <w:bCs/>
              </w:rPr>
              <w:t>Welcome:</w:t>
            </w:r>
            <w:r w:rsidR="00D92782">
              <w:rPr>
                <w:rFonts w:ascii="Verdana" w:hAnsi="Verdana" w:cs="Times New Roman"/>
              </w:rPr>
              <w:t xml:space="preserve"> Randy Watkins (Coordinator), Greg Ponomareff, Monica F. Flanders, Ellen Coatney, Beth Goehring, Nick Dimitri, Jason Berner, Tish Young, Miguel Alvarez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E894C" w14:textId="77777777" w:rsidR="000A4339" w:rsidRDefault="0CBBE721" w:rsidP="0CBBE721">
            <w:pPr>
              <w:spacing w:afterLines="0" w:after="0"/>
              <w:rPr>
                <w:rFonts w:ascii="Verdana" w:hAnsi="Verdana" w:cs="Times New Roman"/>
              </w:rPr>
            </w:pPr>
            <w:r w:rsidRPr="0CBBE721">
              <w:rPr>
                <w:rFonts w:ascii="Verdana" w:hAnsi="Verdana" w:cs="Times New Roman"/>
              </w:rPr>
              <w:t>I have missed quite a few meetings.</w:t>
            </w:r>
          </w:p>
          <w:p w14:paraId="0FEC9212" w14:textId="12360AD8" w:rsidR="00463B07" w:rsidRPr="000A4339" w:rsidRDefault="0CBBE721" w:rsidP="0CBBE721">
            <w:pPr>
              <w:keepNext/>
              <w:keepLines/>
              <w:spacing w:afterLines="0" w:after="0"/>
              <w:rPr>
                <w:rFonts w:ascii="Verdana" w:hAnsi="Verdana" w:cs="Times New Roman"/>
              </w:rPr>
            </w:pPr>
            <w:r w:rsidRPr="0CBBE721">
              <w:rPr>
                <w:rFonts w:ascii="Verdana" w:hAnsi="Verdana" w:cs="Times New Roman"/>
              </w:rPr>
              <w:t>I would like to go over what has happened in my absence.</w:t>
            </w:r>
          </w:p>
        </w:tc>
      </w:tr>
      <w:tr w:rsidR="00D92782" w:rsidRPr="00305BEA" w14:paraId="7610EF4E" w14:textId="77777777" w:rsidTr="00380665">
        <w:trPr>
          <w:trHeight w:val="422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DE6" w14:textId="71B6B954" w:rsidR="00D92782" w:rsidRPr="00305BEA" w:rsidRDefault="00D92782" w:rsidP="00D92782">
            <w:pPr>
              <w:spacing w:afterLines="0" w:after="0"/>
              <w:rPr>
                <w:rFonts w:ascii="Verdana" w:hAnsi="Verdana" w:cs="Times New Roman"/>
              </w:rPr>
            </w:pPr>
            <w:bookmarkStart w:id="0" w:name="_Hlk490327253"/>
            <w:r>
              <w:rPr>
                <w:rFonts w:ascii="Verdana" w:hAnsi="Verdana" w:cs="Times New Roman"/>
              </w:rPr>
              <w:t>No meetings after my leave-of-absence Spring Break 2017.</w:t>
            </w:r>
          </w:p>
        </w:tc>
      </w:tr>
      <w:bookmarkEnd w:id="0"/>
      <w:tr w:rsidR="00D92782" w:rsidRPr="00303E53" w14:paraId="5BB585DE" w14:textId="77777777" w:rsidTr="00D92782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97083" w14:textId="77777777" w:rsidR="00D92782" w:rsidRPr="00303E53" w:rsidRDefault="00D92782" w:rsidP="00D92782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r w:rsidRPr="0CBBE721">
              <w:rPr>
                <w:rFonts w:ascii="Verdana" w:hAnsi="Verdana" w:cs="Times New Roman"/>
                <w:b/>
                <w:bCs/>
              </w:rPr>
              <w:t>Current Status: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740782" w14:textId="77777777" w:rsidR="00D92782" w:rsidRDefault="00D92782" w:rsidP="00D92782">
            <w:pPr>
              <w:spacing w:afterLines="0" w:after="0"/>
              <w:rPr>
                <w:rFonts w:ascii="Verdana" w:hAnsi="Verdana" w:cs="Times New Roman"/>
              </w:rPr>
            </w:pPr>
            <w:r w:rsidRPr="0CBBE721">
              <w:rPr>
                <w:rFonts w:ascii="Verdana" w:hAnsi="Verdana" w:cs="Times New Roman"/>
              </w:rPr>
              <w:t>We have 114 assessments so far.</w:t>
            </w:r>
          </w:p>
          <w:p w14:paraId="1F1DF7BB" w14:textId="1850F054" w:rsidR="00D92782" w:rsidRPr="000A4339" w:rsidRDefault="00D92782" w:rsidP="00D92782">
            <w:pPr>
              <w:keepNext/>
              <w:keepLines/>
              <w:spacing w:afterLines="0" w:after="0"/>
              <w:rPr>
                <w:rFonts w:ascii="Verdana" w:hAnsi="Verdana" w:cs="Times New Roman"/>
              </w:rPr>
            </w:pPr>
            <w:r w:rsidRPr="0CBBE721">
              <w:rPr>
                <w:rFonts w:ascii="Verdana" w:hAnsi="Verdana" w:cs="Times New Roman"/>
              </w:rPr>
              <w:t>I need to teach people about Naming Conventions and leaving assessments in Draft. I have covered it in meetings, divisions, and it is online. What more can I do?</w:t>
            </w:r>
          </w:p>
        </w:tc>
      </w:tr>
      <w:tr w:rsidR="00D92782" w:rsidRPr="00305BEA" w14:paraId="0BBF04C7" w14:textId="77777777" w:rsidTr="00380665">
        <w:trPr>
          <w:trHeight w:val="701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5EC" w14:textId="77777777" w:rsidR="00D92782" w:rsidRDefault="00D92782" w:rsidP="00D92782">
            <w:pPr>
              <w:spacing w:afterLines="0"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*Add Semester Year to Naming Conventions</w:t>
            </w:r>
          </w:p>
          <w:p w14:paraId="3C93C37A" w14:textId="15AB6C3A" w:rsidR="00D92782" w:rsidRPr="004D371C" w:rsidRDefault="00D92782" w:rsidP="00D92782">
            <w:pPr>
              <w:spacing w:afterLines="0"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*Suggestion to remove </w:t>
            </w:r>
            <w:r>
              <w:rPr>
                <w:rFonts w:ascii="Verdana" w:hAnsi="Verdana" w:cs="Times New Roman"/>
                <w:b/>
              </w:rPr>
              <w:t>Launch</w:t>
            </w:r>
            <w:r>
              <w:rPr>
                <w:rFonts w:ascii="Verdana" w:hAnsi="Verdana" w:cs="Times New Roman"/>
              </w:rPr>
              <w:t xml:space="preserve"> from assessments.</w:t>
            </w:r>
          </w:p>
        </w:tc>
      </w:tr>
      <w:tr w:rsidR="00D92782" w:rsidRPr="00303E53" w14:paraId="262901B2" w14:textId="77777777" w:rsidTr="00D92782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1B8555" w14:textId="77777777" w:rsidR="00D92782" w:rsidRPr="00303E53" w:rsidRDefault="00D92782" w:rsidP="00D92782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r w:rsidRPr="0CBBE721">
              <w:rPr>
                <w:rFonts w:ascii="Verdana" w:hAnsi="Verdana" w:cs="Times New Roman"/>
                <w:b/>
                <w:bCs/>
              </w:rPr>
              <w:t>Changes to CurricUNET SLO Module: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6CAA6" w14:textId="34B74528" w:rsidR="00D92782" w:rsidRPr="000A4339" w:rsidRDefault="00D92782" w:rsidP="00D92782">
            <w:pPr>
              <w:keepNext/>
              <w:keepLines/>
              <w:spacing w:afterLines="0" w:after="0"/>
              <w:rPr>
                <w:rFonts w:ascii="Verdana" w:hAnsi="Verdana" w:cs="Times New Roman"/>
              </w:rPr>
            </w:pPr>
            <w:r w:rsidRPr="0CBBE721">
              <w:rPr>
                <w:rFonts w:ascii="Verdana" w:hAnsi="Verdana" w:cs="Times New Roman"/>
              </w:rPr>
              <w:t>CurricUNET is now CurrIQunet. They have updated the software. I have found bugs in the Ad Hoc Reports. Has anyone else had problems?</w:t>
            </w:r>
          </w:p>
        </w:tc>
      </w:tr>
      <w:tr w:rsidR="00D92782" w:rsidRPr="00305BEA" w14:paraId="07CD84BF" w14:textId="77777777" w:rsidTr="00380665">
        <w:trPr>
          <w:trHeight w:val="413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C9E" w14:textId="7EC5D404" w:rsidR="00D92782" w:rsidRPr="00305BEA" w:rsidRDefault="00D92782" w:rsidP="00D92782">
            <w:pPr>
              <w:spacing w:afterLines="0"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Trouble ticket submitted for missing System Model option in Ad Hoc reports.</w:t>
            </w:r>
          </w:p>
        </w:tc>
      </w:tr>
      <w:tr w:rsidR="00D92782" w:rsidRPr="00303E53" w14:paraId="0CAC805D" w14:textId="77777777" w:rsidTr="00D92782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496F7" w14:textId="299908D6" w:rsidR="00D92782" w:rsidRPr="00303E53" w:rsidRDefault="00D92782" w:rsidP="00D92782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r w:rsidRPr="0CBBE721">
              <w:rPr>
                <w:rFonts w:ascii="Verdana" w:hAnsi="Verdana" w:cs="Times New Roman"/>
                <w:b/>
                <w:bCs/>
              </w:rPr>
              <w:t>Training on SLO Development and Assessment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DF03E" w14:textId="77777777" w:rsidR="00D92782" w:rsidRDefault="00D92782" w:rsidP="00D92782">
            <w:pPr>
              <w:keepNext/>
              <w:keepLines/>
              <w:spacing w:afterLines="0" w:after="0"/>
              <w:rPr>
                <w:rFonts w:ascii="Verdana" w:hAnsi="Verdana" w:cs="Times New Roman"/>
              </w:rPr>
            </w:pPr>
            <w:r w:rsidRPr="0CBBE721">
              <w:rPr>
                <w:rFonts w:ascii="Verdana" w:hAnsi="Verdana" w:cs="Times New Roman"/>
              </w:rPr>
              <w:t>I have been informed that many academic employees other than new hires need help with Course Objectives, Assessments, and Outcomes.</w:t>
            </w:r>
          </w:p>
          <w:p w14:paraId="77D049CF" w14:textId="11E6B6D1" w:rsidR="00D92782" w:rsidRPr="000A4339" w:rsidRDefault="00D92782" w:rsidP="00D92782">
            <w:pPr>
              <w:keepNext/>
              <w:keepLines/>
              <w:spacing w:afterLines="0" w:after="0"/>
              <w:rPr>
                <w:rFonts w:ascii="Verdana" w:hAnsi="Verdana" w:cs="Times New Roman"/>
              </w:rPr>
            </w:pPr>
            <w:r w:rsidRPr="0CBBE721">
              <w:rPr>
                <w:rFonts w:ascii="Verdana" w:hAnsi="Verdana" w:cs="Times New Roman"/>
              </w:rPr>
              <w:t>How best can I teach these people?</w:t>
            </w:r>
          </w:p>
        </w:tc>
      </w:tr>
      <w:tr w:rsidR="0057765D" w:rsidRPr="00305BEA" w14:paraId="4D0E3535" w14:textId="77777777" w:rsidTr="00D321E0">
        <w:trPr>
          <w:trHeight w:val="129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E28" w14:textId="77777777" w:rsidR="0057765D" w:rsidRPr="0057765D" w:rsidRDefault="0057765D" w:rsidP="00D92782">
            <w:pPr>
              <w:spacing w:afterLines="0" w:after="0"/>
              <w:rPr>
                <w:rFonts w:ascii="Verdana" w:hAnsi="Verdana" w:cs="Times New Roman"/>
              </w:rPr>
            </w:pPr>
            <w:r w:rsidRPr="0057765D">
              <w:rPr>
                <w:rFonts w:ascii="Verdana" w:hAnsi="Verdana" w:cs="Times New Roman"/>
              </w:rPr>
              <w:t>Training Ideas:</w:t>
            </w:r>
          </w:p>
          <w:p w14:paraId="44D08AF9" w14:textId="245BB790" w:rsidR="0057765D" w:rsidRDefault="0057765D" w:rsidP="0057765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 w:rsidRPr="0057765D">
              <w:rPr>
                <w:rFonts w:ascii="Verdana" w:hAnsi="Verdana"/>
              </w:rPr>
              <w:t>Some p</w:t>
            </w:r>
            <w:r>
              <w:rPr>
                <w:rFonts w:ascii="Verdana" w:hAnsi="Verdana"/>
              </w:rPr>
              <w:t>eople like to try on their own but need internal help</w:t>
            </w:r>
          </w:p>
          <w:p w14:paraId="6D9DC914" w14:textId="45DF6FCD" w:rsidR="0057765D" w:rsidRDefault="0057765D" w:rsidP="0057765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SLO Training Office Hours</w:t>
            </w:r>
          </w:p>
          <w:p w14:paraId="767B5B52" w14:textId="77777777" w:rsidR="0057765D" w:rsidRDefault="0057765D" w:rsidP="0057765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 groups / SLO Leaders</w:t>
            </w:r>
          </w:p>
          <w:p w14:paraId="67206484" w14:textId="77777777" w:rsidR="0057765D" w:rsidRDefault="0057765D" w:rsidP="0057765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Video/Screen Captures</w:t>
            </w:r>
          </w:p>
          <w:p w14:paraId="70537722" w14:textId="1D78024D" w:rsidR="0057765D" w:rsidRPr="0057765D" w:rsidRDefault="0057765D" w:rsidP="0057765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Conferencing</w:t>
            </w:r>
          </w:p>
        </w:tc>
      </w:tr>
      <w:tr w:rsidR="00D92782" w:rsidRPr="00303E53" w14:paraId="28D78C6B" w14:textId="77777777" w:rsidTr="00D92782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5D654" w14:textId="77777777" w:rsidR="00D92782" w:rsidRPr="00303E53" w:rsidRDefault="00D92782" w:rsidP="00D92782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  <w:bCs/>
              </w:rPr>
            </w:pPr>
            <w:r w:rsidRPr="0CBBE721">
              <w:rPr>
                <w:rFonts w:ascii="Verdana" w:hAnsi="Verdana" w:cs="Times New Roman"/>
                <w:b/>
                <w:bCs/>
              </w:rPr>
              <w:t>Questions?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C528C" w14:textId="77777777" w:rsidR="00D92782" w:rsidRPr="00303E53" w:rsidRDefault="00D92782" w:rsidP="00D92782">
            <w:pPr>
              <w:keepNext/>
              <w:keepLines/>
              <w:spacing w:afterLines="0" w:after="0"/>
              <w:rPr>
                <w:rFonts w:ascii="Verdana" w:hAnsi="Verdana" w:cs="Times New Roman"/>
                <w:b/>
              </w:rPr>
            </w:pPr>
          </w:p>
        </w:tc>
      </w:tr>
      <w:tr w:rsidR="0057765D" w:rsidRPr="00305BEA" w14:paraId="14F96D19" w14:textId="77777777" w:rsidTr="00380665">
        <w:trPr>
          <w:trHeight w:val="413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F97" w14:textId="606FAFAE" w:rsidR="0057765D" w:rsidRPr="00305BEA" w:rsidRDefault="0057765D" w:rsidP="00D92782">
            <w:pPr>
              <w:spacing w:afterLines="0"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Miguel wanted to know if there was any </w:t>
            </w:r>
            <w:r w:rsidR="00C930B7">
              <w:rPr>
                <w:rFonts w:ascii="Verdana" w:hAnsi="Verdana" w:cs="Times New Roman"/>
              </w:rPr>
              <w:t>AUO Training? Not yet.</w:t>
            </w:r>
          </w:p>
        </w:tc>
      </w:tr>
    </w:tbl>
    <w:p w14:paraId="6BAA77CB" w14:textId="6C28D48D" w:rsidR="0012077E" w:rsidRPr="00303E53" w:rsidRDefault="0012077E" w:rsidP="0012077E">
      <w:pPr>
        <w:keepNext/>
        <w:keepLines/>
        <w:spacing w:beforeLines="100" w:before="240" w:afterLines="0" w:after="0"/>
        <w:rPr>
          <w:rFonts w:cs="Times New Roman"/>
          <w:b/>
        </w:rPr>
      </w:pPr>
      <w:r w:rsidRPr="00303E53">
        <w:rPr>
          <w:rFonts w:cs="Times New Roman"/>
          <w:b/>
        </w:rPr>
        <w:t xml:space="preserve">Next Meeting: </w:t>
      </w:r>
      <w:sdt>
        <w:sdtPr>
          <w:rPr>
            <w:rFonts w:cs="Times New Roman"/>
            <w:b/>
          </w:rPr>
          <w:id w:val="961774721"/>
          <w:placeholder>
            <w:docPart w:val="7B8913C505EC4E1BB7156357C750CA27"/>
          </w:placeholder>
          <w:date w:fullDate="2002-09-19T00:00:00Z">
            <w:dateFormat w:val="dddd, MMMM d, h:mm am/pm"/>
            <w:lid w:val="en-US"/>
            <w:storeMappedDataAs w:val="dateTime"/>
            <w:calendar w:val="gregorian"/>
          </w:date>
        </w:sdtPr>
        <w:sdtEndPr/>
        <w:sdtContent>
          <w:r w:rsidR="004B4AED">
            <w:rPr>
              <w:rFonts w:cs="Times New Roman"/>
              <w:b/>
            </w:rPr>
            <w:t>Thursday, September 19, 12:00 AM</w:t>
          </w:r>
        </w:sdtContent>
      </w:sdt>
      <w:r w:rsidRPr="00303E53">
        <w:rPr>
          <w:rFonts w:cs="Times New Roman"/>
          <w:b/>
        </w:rPr>
        <w:t>, CTC-</w:t>
      </w:r>
      <w:r w:rsidR="00F14A38">
        <w:rPr>
          <w:rFonts w:cs="Times New Roman"/>
          <w:b/>
        </w:rPr>
        <w:t>131</w:t>
      </w:r>
      <w:bookmarkStart w:id="1" w:name="_GoBack"/>
      <w:bookmarkEnd w:id="1"/>
    </w:p>
    <w:sectPr w:rsidR="0012077E" w:rsidRPr="00303E53" w:rsidSect="00061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846C" w14:textId="77777777" w:rsidR="00061920" w:rsidRDefault="00061920" w:rsidP="00061920">
      <w:pPr>
        <w:spacing w:after="240"/>
      </w:pPr>
      <w:r>
        <w:separator/>
      </w:r>
    </w:p>
  </w:endnote>
  <w:endnote w:type="continuationSeparator" w:id="0">
    <w:p w14:paraId="05D49B93" w14:textId="77777777" w:rsidR="00061920" w:rsidRDefault="00061920" w:rsidP="00061920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CA99" w14:textId="77777777" w:rsidR="00061920" w:rsidRDefault="00061920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B320" w14:textId="4560BC1C" w:rsidR="00061920" w:rsidRPr="00061920" w:rsidRDefault="00061920" w:rsidP="00061920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8182" w14:textId="77777777" w:rsidR="00061920" w:rsidRDefault="00061920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7DAA" w14:textId="77777777" w:rsidR="00061920" w:rsidRDefault="00061920" w:rsidP="00061920">
      <w:pPr>
        <w:spacing w:after="240"/>
      </w:pPr>
      <w:r>
        <w:separator/>
      </w:r>
    </w:p>
  </w:footnote>
  <w:footnote w:type="continuationSeparator" w:id="0">
    <w:p w14:paraId="3390894D" w14:textId="77777777" w:rsidR="00061920" w:rsidRDefault="00061920" w:rsidP="00061920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9776" w14:textId="77777777" w:rsidR="00061920" w:rsidRDefault="00061920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6CD" w14:textId="77777777" w:rsidR="00061920" w:rsidRDefault="00061920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C13" w14:textId="77777777" w:rsidR="00061920" w:rsidRDefault="0006192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64"/>
    <w:multiLevelType w:val="hybridMultilevel"/>
    <w:tmpl w:val="711CD2EE"/>
    <w:lvl w:ilvl="0" w:tplc="E1122B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D4448"/>
    <w:multiLevelType w:val="hybridMultilevel"/>
    <w:tmpl w:val="80DC1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502EB"/>
    <w:multiLevelType w:val="hybridMultilevel"/>
    <w:tmpl w:val="6EB80532"/>
    <w:lvl w:ilvl="0" w:tplc="62B4E87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12C65"/>
    <w:multiLevelType w:val="multilevel"/>
    <w:tmpl w:val="B27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E7C2A"/>
    <w:multiLevelType w:val="hybridMultilevel"/>
    <w:tmpl w:val="E63C077A"/>
    <w:lvl w:ilvl="0" w:tplc="EB1E6F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80390"/>
    <w:multiLevelType w:val="hybridMultilevel"/>
    <w:tmpl w:val="D31C71EE"/>
    <w:lvl w:ilvl="0" w:tplc="29AAB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315C7"/>
    <w:multiLevelType w:val="hybridMultilevel"/>
    <w:tmpl w:val="16CAB8A6"/>
    <w:lvl w:ilvl="0" w:tplc="2708A0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F60BA"/>
    <w:multiLevelType w:val="hybridMultilevel"/>
    <w:tmpl w:val="B1F8232E"/>
    <w:lvl w:ilvl="0" w:tplc="59462A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2"/>
  </w:num>
  <w:num w:numId="6">
    <w:abstractNumId w:val="6"/>
  </w:num>
  <w:num w:numId="7">
    <w:abstractNumId w:val="6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A"/>
    <w:rsid w:val="000338C5"/>
    <w:rsid w:val="000454B8"/>
    <w:rsid w:val="00061920"/>
    <w:rsid w:val="00074D5E"/>
    <w:rsid w:val="000A4339"/>
    <w:rsid w:val="000B7C7A"/>
    <w:rsid w:val="0012077E"/>
    <w:rsid w:val="0019210D"/>
    <w:rsid w:val="001F68B2"/>
    <w:rsid w:val="002264D7"/>
    <w:rsid w:val="002419CF"/>
    <w:rsid w:val="00303E53"/>
    <w:rsid w:val="00305BEA"/>
    <w:rsid w:val="00366670"/>
    <w:rsid w:val="00377C5E"/>
    <w:rsid w:val="00380665"/>
    <w:rsid w:val="003A4030"/>
    <w:rsid w:val="003B120F"/>
    <w:rsid w:val="003D5587"/>
    <w:rsid w:val="00440F55"/>
    <w:rsid w:val="00463B07"/>
    <w:rsid w:val="00480150"/>
    <w:rsid w:val="00487947"/>
    <w:rsid w:val="004B4AED"/>
    <w:rsid w:val="004D371C"/>
    <w:rsid w:val="00505942"/>
    <w:rsid w:val="0057765D"/>
    <w:rsid w:val="005C6A77"/>
    <w:rsid w:val="00652CB9"/>
    <w:rsid w:val="00687575"/>
    <w:rsid w:val="006F68E8"/>
    <w:rsid w:val="007C6C50"/>
    <w:rsid w:val="00873A6A"/>
    <w:rsid w:val="008C627A"/>
    <w:rsid w:val="008D2FE9"/>
    <w:rsid w:val="00936925"/>
    <w:rsid w:val="00A3666D"/>
    <w:rsid w:val="00A57B56"/>
    <w:rsid w:val="00B325D6"/>
    <w:rsid w:val="00BF1157"/>
    <w:rsid w:val="00C35053"/>
    <w:rsid w:val="00C35B3B"/>
    <w:rsid w:val="00C71D54"/>
    <w:rsid w:val="00C87272"/>
    <w:rsid w:val="00C930B7"/>
    <w:rsid w:val="00CA2BD5"/>
    <w:rsid w:val="00D43E2B"/>
    <w:rsid w:val="00D60934"/>
    <w:rsid w:val="00D92782"/>
    <w:rsid w:val="00DA720D"/>
    <w:rsid w:val="00DC25F4"/>
    <w:rsid w:val="00EE7623"/>
    <w:rsid w:val="00F07579"/>
    <w:rsid w:val="00F14A38"/>
    <w:rsid w:val="00F16C09"/>
    <w:rsid w:val="00FD2C8F"/>
    <w:rsid w:val="0CBBE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28207A"/>
  <w15:chartTrackingRefBased/>
  <w15:docId w15:val="{D00C1E67-DF20-4D52-B42A-DBE1BC3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50"/>
    <w:pPr>
      <w:spacing w:afterLines="100" w:after="100"/>
    </w:pPr>
    <w:rPr>
      <w:rFonts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505942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505942"/>
    <w:pPr>
      <w:keepNext/>
      <w:spacing w:before="240" w:after="60"/>
      <w:outlineLvl w:val="1"/>
    </w:pPr>
    <w:rPr>
      <w:i/>
      <w:iCs/>
    </w:rPr>
  </w:style>
  <w:style w:type="paragraph" w:styleId="Heading3">
    <w:name w:val="heading 3"/>
    <w:basedOn w:val="Normal"/>
    <w:link w:val="Heading3Char"/>
    <w:uiPriority w:val="9"/>
    <w:qFormat/>
    <w:rsid w:val="00505942"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3B"/>
    <w:pPr>
      <w:numPr>
        <w:numId w:val="12"/>
      </w:numPr>
      <w:tabs>
        <w:tab w:val="right" w:leader="underscore" w:pos="9360"/>
      </w:tabs>
      <w:spacing w:afterLines="0" w:after="240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059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first">
    <w:name w:val="msolistparagraphcxspfirst"/>
    <w:basedOn w:val="Normal"/>
    <w:rsid w:val="00505942"/>
    <w:pPr>
      <w:ind w:left="720"/>
    </w:pPr>
  </w:style>
  <w:style w:type="paragraph" w:customStyle="1" w:styleId="msolistparagraphcxspmiddle">
    <w:name w:val="msolistparagraphcxspmiddle"/>
    <w:basedOn w:val="Normal"/>
    <w:rsid w:val="00505942"/>
    <w:pPr>
      <w:ind w:left="720"/>
    </w:pPr>
  </w:style>
  <w:style w:type="paragraph" w:customStyle="1" w:styleId="msolistparagraphcxsplast">
    <w:name w:val="msolistparagraphcxsplast"/>
    <w:basedOn w:val="Normal"/>
    <w:rsid w:val="00505942"/>
    <w:pPr>
      <w:ind w:left="720"/>
    </w:pPr>
  </w:style>
  <w:style w:type="paragraph" w:customStyle="1" w:styleId="msochpdefault">
    <w:name w:val="msochpdefault"/>
    <w:basedOn w:val="Normal"/>
    <w:rsid w:val="00505942"/>
    <w:pPr>
      <w:spacing w:before="100" w:beforeAutospacing="1" w:afterAutospacing="1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5942"/>
    <w:rPr>
      <w:b/>
      <w:bC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594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05942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505942"/>
  </w:style>
  <w:style w:type="character" w:customStyle="1" w:styleId="HeaderChar">
    <w:name w:val="Header Char"/>
    <w:basedOn w:val="DefaultParagraphFont"/>
    <w:link w:val="Header"/>
    <w:uiPriority w:val="99"/>
    <w:rsid w:val="00505942"/>
  </w:style>
  <w:style w:type="paragraph" w:styleId="Footer">
    <w:name w:val="footer"/>
    <w:basedOn w:val="Normal"/>
    <w:link w:val="FooterChar"/>
    <w:uiPriority w:val="99"/>
    <w:unhideWhenUsed/>
    <w:rsid w:val="00505942"/>
  </w:style>
  <w:style w:type="character" w:customStyle="1" w:styleId="FooterChar">
    <w:name w:val="Footer Char"/>
    <w:basedOn w:val="DefaultParagraphFont"/>
    <w:link w:val="Footer"/>
    <w:uiPriority w:val="99"/>
    <w:rsid w:val="00505942"/>
  </w:style>
  <w:style w:type="character" w:styleId="Hyperlink">
    <w:name w:val="Hyperlink"/>
    <w:basedOn w:val="DefaultParagraphFont"/>
    <w:uiPriority w:val="99"/>
    <w:semiHidden/>
    <w:unhideWhenUsed/>
    <w:rsid w:val="00505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94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B7C7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27C1AFC9D4001BC24E1B38C5A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CCE4-EC6C-42E6-B252-BF03945194EC}"/>
      </w:docPartPr>
      <w:docPartBody>
        <w:p w:rsidR="00357899" w:rsidRDefault="005D2118" w:rsidP="005D2118">
          <w:pPr>
            <w:pStyle w:val="72827C1AFC9D4001BC24E1B38C5AE9D92"/>
            <w:spacing w:after="240"/>
          </w:pPr>
          <w:r w:rsidRPr="004B30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8913C505EC4E1BB7156357C750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1FDF-8B6C-439B-8546-5918F79246C2}"/>
      </w:docPartPr>
      <w:docPartBody>
        <w:p w:rsidR="002D5AE2" w:rsidRDefault="00AC329D" w:rsidP="00AC329D">
          <w:pPr>
            <w:pStyle w:val="7B8913C505EC4E1BB7156357C750CA27"/>
          </w:pPr>
          <w:r w:rsidRPr="00A341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18"/>
    <w:rsid w:val="0027687C"/>
    <w:rsid w:val="002D5AE2"/>
    <w:rsid w:val="00357899"/>
    <w:rsid w:val="005D2118"/>
    <w:rsid w:val="00AC329D"/>
    <w:rsid w:val="00E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29D"/>
    <w:rPr>
      <w:color w:val="808080"/>
    </w:rPr>
  </w:style>
  <w:style w:type="paragraph" w:customStyle="1" w:styleId="D349132D6C504922B595ACB8ABC49987">
    <w:name w:val="D349132D6C504922B595ACB8ABC49987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">
    <w:name w:val="72827C1AFC9D4001BC24E1B38C5AE9D9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1">
    <w:name w:val="72827C1AFC9D4001BC24E1B38C5AE9D91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2">
    <w:name w:val="72827C1AFC9D4001BC24E1B38C5AE9D92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BCD1CD0AD38746C68F29D3A4A32FCB82">
    <w:name w:val="BCD1CD0AD38746C68F29D3A4A32FCB82"/>
    <w:rsid w:val="0027687C"/>
  </w:style>
  <w:style w:type="paragraph" w:customStyle="1" w:styleId="1CEF3650606F44CAA3AD0062209FDD59">
    <w:name w:val="1CEF3650606F44CAA3AD0062209FDD59"/>
    <w:rsid w:val="0027687C"/>
  </w:style>
  <w:style w:type="paragraph" w:customStyle="1" w:styleId="7B8913C505EC4E1BB7156357C750CA27">
    <w:name w:val="7B8913C505EC4E1BB7156357C750CA27"/>
    <w:rsid w:val="00AC3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Watkins</dc:creator>
  <cp:keywords/>
  <dc:description/>
  <cp:lastModifiedBy>Randy Watkins</cp:lastModifiedBy>
  <cp:revision>8</cp:revision>
  <dcterms:created xsi:type="dcterms:W3CDTF">2017-08-19T15:01:00Z</dcterms:created>
  <dcterms:modified xsi:type="dcterms:W3CDTF">2017-09-17T02:22:00Z</dcterms:modified>
</cp:coreProperties>
</file>